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BD" w:rsidRPr="00D62E42" w:rsidRDefault="00E63F32" w:rsidP="00E63F32">
      <w:pPr>
        <w:jc w:val="center"/>
        <w:rPr>
          <w:b/>
          <w:sz w:val="28"/>
          <w:szCs w:val="28"/>
        </w:rPr>
      </w:pPr>
      <w:r w:rsidRPr="00D62E42">
        <w:rPr>
          <w:b/>
          <w:sz w:val="28"/>
          <w:szCs w:val="28"/>
        </w:rPr>
        <w:t xml:space="preserve">Overschrijfformulier Apotheek </w:t>
      </w:r>
      <w:proofErr w:type="spellStart"/>
      <w:r w:rsidRPr="00D62E42">
        <w:rPr>
          <w:b/>
          <w:sz w:val="28"/>
          <w:szCs w:val="28"/>
        </w:rPr>
        <w:t>Beeklaan</w:t>
      </w:r>
      <w:proofErr w:type="spellEnd"/>
    </w:p>
    <w:p w:rsidR="00E63F32" w:rsidRDefault="00E63F32"/>
    <w:p w:rsidR="00E63F32" w:rsidRDefault="00E63F32">
      <w:r>
        <w:t>Aanwijzingen voor de cliënt :</w:t>
      </w:r>
    </w:p>
    <w:p w:rsidR="00E63F32" w:rsidRDefault="00E63F32">
      <w:r>
        <w:t xml:space="preserve">Dit formulier is bedoeld voor uw oude apotheek om aan te geven dat u gekozen hebt voor Apotheek </w:t>
      </w:r>
      <w:proofErr w:type="spellStart"/>
      <w:r>
        <w:t>Beeklaan</w:t>
      </w:r>
      <w:proofErr w:type="spellEnd"/>
      <w:r>
        <w:t xml:space="preserve"> als uw vaste huisapotheek. U dient dit formulier in te leveren bij uw oude apotheek. Alle opgeslagen gegevens worden bij een overschrijving overgedragen aan Apotheek </w:t>
      </w:r>
      <w:proofErr w:type="spellStart"/>
      <w:r>
        <w:t>Beeklaan</w:t>
      </w:r>
      <w:proofErr w:type="spellEnd"/>
      <w:r>
        <w:t>.</w:t>
      </w:r>
    </w:p>
    <w:p w:rsidR="00E63F32" w:rsidRDefault="00E63F32">
      <w:r>
        <w:t xml:space="preserve">U kunt uw dossier bij uw oude apotheek zelf eerst inzien voordat het wordt overgedragen naar Apotheek </w:t>
      </w:r>
      <w:proofErr w:type="spellStart"/>
      <w:r>
        <w:t>Beeklaan</w:t>
      </w:r>
      <w:proofErr w:type="spellEnd"/>
      <w:r>
        <w:t>.</w:t>
      </w:r>
    </w:p>
    <w:p w:rsidR="00E63F32" w:rsidRDefault="00E63F32">
      <w:pPr>
        <w:pBdr>
          <w:bottom w:val="double" w:sz="6" w:space="1" w:color="auto"/>
        </w:pBdr>
      </w:pPr>
    </w:p>
    <w:p w:rsidR="00162CFB" w:rsidRDefault="00E63F32">
      <w:r>
        <w:t>Ondergetekende  verklaart hierbij</w:t>
      </w:r>
      <w:r w:rsidR="00D62E42">
        <w:t xml:space="preserve">  dat hij/zij gekozen heeft voor Apotheek </w:t>
      </w:r>
      <w:proofErr w:type="spellStart"/>
      <w:r w:rsidR="00D62E42">
        <w:t>Beeklaan</w:t>
      </w:r>
      <w:proofErr w:type="spellEnd"/>
      <w:r w:rsidR="00D62E42">
        <w:t xml:space="preserve"> als vaste huisapotheek. Hij/zij verzoekt hierbij aan de oude apotheek ervoor te zorgen dat de mutatie naar Apotheek </w:t>
      </w:r>
      <w:proofErr w:type="spellStart"/>
      <w:r w:rsidR="00D62E42">
        <w:t>Beeklaan</w:t>
      </w:r>
      <w:proofErr w:type="spellEnd"/>
      <w:r w:rsidR="00D62E42">
        <w:t xml:space="preserve"> </w:t>
      </w:r>
      <w:r w:rsidR="00D62E42" w:rsidRPr="004F30FA">
        <w:rPr>
          <w:b/>
        </w:rPr>
        <w:t>(code: BE)</w:t>
      </w:r>
      <w:r w:rsidR="00865E1A">
        <w:t xml:space="preserve"> in het </w:t>
      </w:r>
      <w:proofErr w:type="spellStart"/>
      <w:r w:rsidR="00865E1A">
        <w:t>Pharmacom</w:t>
      </w:r>
      <w:proofErr w:type="spellEnd"/>
      <w:r w:rsidR="00865E1A">
        <w:t xml:space="preserve"> computersysteem </w:t>
      </w:r>
      <w:r w:rsidR="004016C4">
        <w:t xml:space="preserve">(cluster Den Haag) </w:t>
      </w:r>
      <w:r w:rsidR="00865E1A">
        <w:t>uitgevoerd wordt.</w:t>
      </w:r>
    </w:p>
    <w:p w:rsidR="00865E1A" w:rsidRDefault="00865E1A">
      <w:r>
        <w:t>Naam</w:t>
      </w:r>
    </w:p>
    <w:p w:rsidR="00865E1A" w:rsidRDefault="00865E1A">
      <w:r>
        <w:t>Voorletters</w:t>
      </w:r>
    </w:p>
    <w:p w:rsidR="00865E1A" w:rsidRDefault="00865E1A">
      <w:r>
        <w:t>Geboortedatum</w:t>
      </w:r>
    </w:p>
    <w:p w:rsidR="00426FA4" w:rsidRPr="00F17453" w:rsidRDefault="00426FA4">
      <w:pPr>
        <w:rPr>
          <w:b/>
          <w:sz w:val="28"/>
          <w:szCs w:val="28"/>
        </w:rPr>
      </w:pPr>
      <w:r w:rsidRPr="00F17453">
        <w:rPr>
          <w:b/>
          <w:sz w:val="28"/>
          <w:szCs w:val="28"/>
        </w:rPr>
        <w:t>E-mailadres</w:t>
      </w:r>
      <w:r w:rsidR="00F17453" w:rsidRPr="00F17453">
        <w:rPr>
          <w:b/>
          <w:sz w:val="28"/>
          <w:szCs w:val="28"/>
        </w:rPr>
        <w:t xml:space="preserve">  (vragen!) </w:t>
      </w:r>
    </w:p>
    <w:p w:rsidR="00865E1A" w:rsidRDefault="00865E1A">
      <w:r>
        <w:t>Adres</w:t>
      </w:r>
    </w:p>
    <w:p w:rsidR="00865E1A" w:rsidRDefault="00865E1A">
      <w:r>
        <w:t>Postcode</w:t>
      </w:r>
    </w:p>
    <w:p w:rsidR="00865E1A" w:rsidRDefault="00865E1A">
      <w:r>
        <w:t>Woonplaats</w:t>
      </w:r>
    </w:p>
    <w:p w:rsidR="00865E1A" w:rsidRDefault="00865E1A">
      <w:r>
        <w:t xml:space="preserve">Oude apotheek </w:t>
      </w:r>
    </w:p>
    <w:p w:rsidR="004016C4" w:rsidRDefault="00865E1A">
      <w:pPr>
        <w:pBdr>
          <w:bottom w:val="double" w:sz="6" w:space="1" w:color="auto"/>
        </w:pBdr>
      </w:pPr>
      <w:r>
        <w:t>Handtekening</w:t>
      </w:r>
    </w:p>
    <w:p w:rsidR="004016C4" w:rsidRDefault="00162CFB">
      <w:r>
        <w:t xml:space="preserve">Geeft u daarnaast toestemming  voor overdracht van uw medicatiegegevens en labwaarden met andere zorgverleners, indien noodzakelijk ? </w:t>
      </w:r>
    </w:p>
    <w:p w:rsidR="00162CFB" w:rsidRDefault="00162CFB" w:rsidP="00162CFB">
      <w:pPr>
        <w:pStyle w:val="Lijstalinea"/>
        <w:numPr>
          <w:ilvl w:val="0"/>
          <w:numId w:val="1"/>
        </w:numPr>
      </w:pPr>
      <w:r>
        <w:t>Medicatiegegevens               Ja / Nee</w:t>
      </w:r>
    </w:p>
    <w:p w:rsidR="00162CFB" w:rsidRDefault="00162CFB" w:rsidP="00162CFB">
      <w:pPr>
        <w:pStyle w:val="Lijstalinea"/>
        <w:numPr>
          <w:ilvl w:val="0"/>
          <w:numId w:val="1"/>
        </w:numPr>
      </w:pPr>
      <w:r>
        <w:t>Medicatie via het LSP           Ja / Nee</w:t>
      </w:r>
      <w:r w:rsidR="00AF4242">
        <w:t xml:space="preserve">  (geef LSP folder mee) </w:t>
      </w:r>
    </w:p>
    <w:p w:rsidR="00162CFB" w:rsidRDefault="00162CFB" w:rsidP="00162CFB">
      <w:pPr>
        <w:pStyle w:val="Lijstalinea"/>
        <w:numPr>
          <w:ilvl w:val="0"/>
          <w:numId w:val="1"/>
        </w:numPr>
      </w:pPr>
      <w:r>
        <w:t>Labwaarden                           Ja / Nee</w:t>
      </w:r>
    </w:p>
    <w:p w:rsidR="004016C4" w:rsidRDefault="004016C4">
      <w:r>
        <w:t>Aan de oude apotheek:</w:t>
      </w:r>
    </w:p>
    <w:p w:rsidR="004016C4" w:rsidRDefault="004016C4">
      <w:r>
        <w:t xml:space="preserve">Vriendelijk verzoeken wij u om de cliënt uit te schrijven via functietoets </w:t>
      </w:r>
      <w:r w:rsidRPr="0060100B">
        <w:rPr>
          <w:b/>
        </w:rPr>
        <w:t>F6-U</w:t>
      </w:r>
      <w:r>
        <w:t xml:space="preserve"> zodat ook het EPD wordt  o</w:t>
      </w:r>
      <w:r w:rsidR="00EE7C29">
        <w:t>vergedragen. Met dank voor uw medewerking.</w:t>
      </w:r>
    </w:p>
    <w:p w:rsidR="004016C4" w:rsidRDefault="004016C4"/>
    <w:sectPr w:rsidR="004016C4" w:rsidSect="00647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2E" w:rsidRDefault="00E8422E" w:rsidP="0060100B">
      <w:pPr>
        <w:spacing w:after="0" w:line="240" w:lineRule="auto"/>
      </w:pPr>
      <w:r>
        <w:separator/>
      </w:r>
    </w:p>
  </w:endnote>
  <w:endnote w:type="continuationSeparator" w:id="0">
    <w:p w:rsidR="00E8422E" w:rsidRDefault="00E8422E" w:rsidP="006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0B" w:rsidRDefault="0060100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0B" w:rsidRDefault="0060100B" w:rsidP="002B4C56">
    <w:pPr>
      <w:pStyle w:val="Voettekst"/>
      <w:jc w:val="center"/>
    </w:pPr>
    <w:r>
      <w:t xml:space="preserve">Apotheek </w:t>
    </w:r>
    <w:proofErr w:type="spellStart"/>
    <w:r>
      <w:t>Beeklaan</w:t>
    </w:r>
    <w:proofErr w:type="spellEnd"/>
    <w:r>
      <w:t xml:space="preserve"> </w:t>
    </w:r>
    <w:r w:rsidR="002B4C56">
      <w:t xml:space="preserve">  </w:t>
    </w:r>
    <w:r>
      <w:t xml:space="preserve">  </w:t>
    </w:r>
    <w:proofErr w:type="spellStart"/>
    <w:r>
      <w:t>Beeklaan</w:t>
    </w:r>
    <w:proofErr w:type="spellEnd"/>
    <w:r>
      <w:t xml:space="preserve"> </w:t>
    </w:r>
    <w:r w:rsidR="00A45F11">
      <w:t>148</w:t>
    </w:r>
    <w:r>
      <w:t xml:space="preserve">  </w:t>
    </w:r>
    <w:r w:rsidR="002B4C56">
      <w:t xml:space="preserve">  </w:t>
    </w:r>
    <w:r>
      <w:t xml:space="preserve"> 2562 A</w:t>
    </w:r>
    <w:r w:rsidR="00A45F11">
      <w:t>N</w:t>
    </w:r>
    <w:r>
      <w:t xml:space="preserve"> Den Haag  </w:t>
    </w:r>
    <w:r w:rsidR="002B4C56">
      <w:t xml:space="preserve">  </w:t>
    </w:r>
    <w:r>
      <w:t xml:space="preserve"> tel 070-3646002   </w:t>
    </w:r>
    <w:r w:rsidR="002B4C56">
      <w:t xml:space="preserve">  </w:t>
    </w:r>
    <w:r>
      <w:t>fax 070-3646187</w:t>
    </w:r>
  </w:p>
  <w:p w:rsidR="0060100B" w:rsidRDefault="0060100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0B" w:rsidRDefault="0060100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2E" w:rsidRDefault="00E8422E" w:rsidP="0060100B">
      <w:pPr>
        <w:spacing w:after="0" w:line="240" w:lineRule="auto"/>
      </w:pPr>
      <w:r>
        <w:separator/>
      </w:r>
    </w:p>
  </w:footnote>
  <w:footnote w:type="continuationSeparator" w:id="0">
    <w:p w:rsidR="00E8422E" w:rsidRDefault="00E8422E" w:rsidP="0060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0B" w:rsidRDefault="0060100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0B" w:rsidRDefault="0060100B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0B" w:rsidRDefault="0060100B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7A60"/>
    <w:multiLevelType w:val="hybridMultilevel"/>
    <w:tmpl w:val="0DD4D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F32"/>
    <w:rsid w:val="00162CFB"/>
    <w:rsid w:val="00174921"/>
    <w:rsid w:val="001A0DC2"/>
    <w:rsid w:val="001E6511"/>
    <w:rsid w:val="002B4C56"/>
    <w:rsid w:val="00317EC0"/>
    <w:rsid w:val="004016C4"/>
    <w:rsid w:val="00426FA4"/>
    <w:rsid w:val="004617AF"/>
    <w:rsid w:val="004F30FA"/>
    <w:rsid w:val="005F5E99"/>
    <w:rsid w:val="0060100B"/>
    <w:rsid w:val="006471BD"/>
    <w:rsid w:val="006B5CD3"/>
    <w:rsid w:val="00727C38"/>
    <w:rsid w:val="00865E1A"/>
    <w:rsid w:val="00A45F11"/>
    <w:rsid w:val="00AF4242"/>
    <w:rsid w:val="00B729C4"/>
    <w:rsid w:val="00D61344"/>
    <w:rsid w:val="00D62E42"/>
    <w:rsid w:val="00DB1B45"/>
    <w:rsid w:val="00DB3147"/>
    <w:rsid w:val="00E63F32"/>
    <w:rsid w:val="00E8422E"/>
    <w:rsid w:val="00EE7C29"/>
    <w:rsid w:val="00F17453"/>
    <w:rsid w:val="00F6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71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0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00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601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0100B"/>
  </w:style>
  <w:style w:type="paragraph" w:styleId="Voettekst">
    <w:name w:val="footer"/>
    <w:basedOn w:val="Standaard"/>
    <w:link w:val="VoettekstChar"/>
    <w:uiPriority w:val="99"/>
    <w:unhideWhenUsed/>
    <w:rsid w:val="00601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100B"/>
  </w:style>
  <w:style w:type="paragraph" w:styleId="Lijstalinea">
    <w:name w:val="List Paragraph"/>
    <w:basedOn w:val="Standaard"/>
    <w:uiPriority w:val="34"/>
    <w:qFormat/>
    <w:rsid w:val="00162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10</cp:revision>
  <cp:lastPrinted>2009-04-24T10:27:00Z</cp:lastPrinted>
  <dcterms:created xsi:type="dcterms:W3CDTF">2009-04-24T09:40:00Z</dcterms:created>
  <dcterms:modified xsi:type="dcterms:W3CDTF">2020-03-12T10:58:00Z</dcterms:modified>
</cp:coreProperties>
</file>